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209B60" w14:textId="06DB22EA" w:rsidR="005D18BE" w:rsidRDefault="008561BA">
      <w:r>
        <w:rPr>
          <w:noProof/>
        </w:rPr>
        <w:drawing>
          <wp:inline distT="0" distB="0" distL="0" distR="0" wp14:anchorId="069CD3BB" wp14:editId="74D6DD21">
            <wp:extent cx="5940425" cy="832739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D1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6AC"/>
    <w:rsid w:val="005D18BE"/>
    <w:rsid w:val="008561BA"/>
    <w:rsid w:val="00F5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C47007-6A11-4BB2-BCF1-2852D6449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2024-03-17T08:35:00Z</dcterms:created>
  <dcterms:modified xsi:type="dcterms:W3CDTF">2024-03-17T08:36:00Z</dcterms:modified>
</cp:coreProperties>
</file>