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5321" w14:textId="77777777" w:rsidR="00D847FA" w:rsidRPr="005E7806" w:rsidRDefault="00D847FA" w:rsidP="00D847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485DC8A" w14:textId="77777777" w:rsidR="001B4CA3" w:rsidRDefault="001B4CA3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45DE5A3" wp14:editId="0A848C75">
            <wp:extent cx="5940425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847FA" w:rsidRPr="00240F65">
        <w:rPr>
          <w:rFonts w:ascii="Times New Roman" w:hAnsi="Times New Roman"/>
          <w:sz w:val="28"/>
          <w:szCs w:val="28"/>
        </w:rPr>
        <w:t xml:space="preserve">        </w:t>
      </w:r>
    </w:p>
    <w:p w14:paraId="4607EEE9" w14:textId="1A0D1FB3" w:rsidR="00D847FA" w:rsidRPr="005E7806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F65">
        <w:rPr>
          <w:rFonts w:ascii="Times New Roman" w:hAnsi="Times New Roman"/>
          <w:sz w:val="28"/>
          <w:szCs w:val="28"/>
        </w:rPr>
        <w:lastRenderedPageBreak/>
        <w:t xml:space="preserve">Работодатель в лице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заведующего </w:t>
      </w:r>
      <w:r w:rsidR="00CD4875">
        <w:rPr>
          <w:rFonts w:ascii="Times New Roman" w:hAnsi="Times New Roman"/>
          <w:sz w:val="28"/>
          <w:szCs w:val="28"/>
          <w:lang w:eastAsia="ru-RU"/>
        </w:rPr>
        <w:t>Кучумовой Виктории Олеговны</w:t>
      </w:r>
      <w:r w:rsidRPr="00240F65">
        <w:rPr>
          <w:rFonts w:ascii="Times New Roman" w:hAnsi="Times New Roman"/>
          <w:sz w:val="28"/>
          <w:szCs w:val="28"/>
        </w:rPr>
        <w:t xml:space="preserve">, </w:t>
      </w:r>
      <w:r w:rsidRPr="009E2CE6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="009E2CE6">
        <w:rPr>
          <w:rFonts w:ascii="Times New Roman" w:hAnsi="Times New Roman"/>
          <w:sz w:val="28"/>
          <w:szCs w:val="28"/>
        </w:rPr>
        <w:t>Устава,</w:t>
      </w:r>
      <w:r w:rsidRPr="00240F65">
        <w:rPr>
          <w:rFonts w:ascii="Times New Roman" w:hAnsi="Times New Roman"/>
          <w:sz w:val="28"/>
          <w:szCs w:val="28"/>
        </w:rPr>
        <w:t xml:space="preserve"> с одной стороны, и </w:t>
      </w:r>
      <w:r w:rsidRPr="00E02066">
        <w:rPr>
          <w:sz w:val="28"/>
          <w:szCs w:val="28"/>
        </w:rPr>
        <w:t xml:space="preserve"> </w:t>
      </w:r>
      <w:r w:rsidRPr="005E7806">
        <w:rPr>
          <w:rFonts w:ascii="Times New Roman" w:hAnsi="Times New Roman"/>
          <w:sz w:val="28"/>
          <w:szCs w:val="28"/>
        </w:rPr>
        <w:t xml:space="preserve">работники в лице председателя представительного органа трудового коллектива  </w:t>
      </w:r>
      <w:r w:rsidR="00CD4875">
        <w:rPr>
          <w:rFonts w:ascii="Times New Roman" w:hAnsi="Times New Roman"/>
          <w:sz w:val="28"/>
          <w:szCs w:val="28"/>
        </w:rPr>
        <w:t>Ереминой Светланы Николаевны</w:t>
      </w:r>
      <w:r w:rsidRPr="005E7806">
        <w:rPr>
          <w:rFonts w:ascii="Times New Roman" w:hAnsi="Times New Roman"/>
          <w:sz w:val="28"/>
          <w:szCs w:val="28"/>
        </w:rPr>
        <w:t xml:space="preserve"> с другой стороны, действующей на основании  решения трудового коллектива</w:t>
      </w:r>
      <w:r w:rsidRPr="009E2CE6">
        <w:rPr>
          <w:rFonts w:ascii="Times New Roman" w:hAnsi="Times New Roman"/>
          <w:sz w:val="28"/>
          <w:szCs w:val="28"/>
        </w:rPr>
        <w:t>,</w:t>
      </w:r>
      <w:r w:rsidRPr="005E7806">
        <w:rPr>
          <w:rFonts w:ascii="Times New Roman" w:hAnsi="Times New Roman"/>
          <w:sz w:val="28"/>
          <w:szCs w:val="28"/>
        </w:rPr>
        <w:t xml:space="preserve"> в соответствии со ст.43,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806">
        <w:rPr>
          <w:rFonts w:ascii="Times New Roman" w:hAnsi="Times New Roman"/>
          <w:sz w:val="28"/>
          <w:szCs w:val="28"/>
        </w:rPr>
        <w:t>44 Трудового кодекса Российской Федерации и п</w:t>
      </w:r>
      <w:r w:rsidRPr="00C07B68">
        <w:rPr>
          <w:rFonts w:ascii="Times New Roman" w:hAnsi="Times New Roman"/>
          <w:sz w:val="28"/>
          <w:szCs w:val="28"/>
        </w:rPr>
        <w:t xml:space="preserve">. 1.11 Коллективного договора </w:t>
      </w:r>
      <w:r w:rsidRPr="009E2CE6">
        <w:rPr>
          <w:rFonts w:ascii="Times New Roman" w:hAnsi="Times New Roman"/>
          <w:sz w:val="28"/>
          <w:szCs w:val="28"/>
        </w:rPr>
        <w:t>от "</w:t>
      </w:r>
      <w:r w:rsidR="009E2CE6" w:rsidRPr="009E2CE6">
        <w:rPr>
          <w:rFonts w:ascii="Times New Roman" w:hAnsi="Times New Roman"/>
          <w:sz w:val="28"/>
          <w:szCs w:val="28"/>
        </w:rPr>
        <w:t>15</w:t>
      </w:r>
      <w:r w:rsidRPr="009E2CE6">
        <w:rPr>
          <w:rFonts w:ascii="Times New Roman" w:hAnsi="Times New Roman"/>
          <w:sz w:val="28"/>
          <w:szCs w:val="28"/>
        </w:rPr>
        <w:t xml:space="preserve">" </w:t>
      </w:r>
      <w:r w:rsidR="009E2CE6" w:rsidRPr="009E2CE6">
        <w:rPr>
          <w:rFonts w:ascii="Times New Roman" w:hAnsi="Times New Roman"/>
          <w:sz w:val="28"/>
          <w:szCs w:val="28"/>
        </w:rPr>
        <w:t>февраля</w:t>
      </w:r>
      <w:r w:rsidRPr="009E2CE6">
        <w:rPr>
          <w:rFonts w:ascii="Times New Roman" w:hAnsi="Times New Roman"/>
          <w:sz w:val="28"/>
          <w:szCs w:val="28"/>
        </w:rPr>
        <w:t xml:space="preserve"> 202</w:t>
      </w:r>
      <w:r w:rsidR="009E2CE6" w:rsidRPr="009E2CE6">
        <w:rPr>
          <w:rFonts w:ascii="Times New Roman" w:hAnsi="Times New Roman"/>
          <w:sz w:val="28"/>
          <w:szCs w:val="28"/>
        </w:rPr>
        <w:t>3</w:t>
      </w:r>
      <w:r w:rsidRPr="00C07B68">
        <w:rPr>
          <w:rFonts w:ascii="Times New Roman" w:hAnsi="Times New Roman"/>
          <w:sz w:val="28"/>
          <w:szCs w:val="28"/>
        </w:rPr>
        <w:t xml:space="preserve">  года пришли к соглашению:</w:t>
      </w:r>
      <w:r w:rsidRPr="005E7806">
        <w:rPr>
          <w:rFonts w:ascii="Times New Roman" w:hAnsi="Times New Roman"/>
          <w:sz w:val="28"/>
          <w:szCs w:val="28"/>
        </w:rPr>
        <w:t xml:space="preserve"> </w:t>
      </w:r>
    </w:p>
    <w:p w14:paraId="396527C1" w14:textId="77777777" w:rsidR="00D847FA" w:rsidRPr="00240F65" w:rsidRDefault="00D847FA" w:rsidP="00D84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F65">
        <w:rPr>
          <w:rFonts w:ascii="Times New Roman" w:hAnsi="Times New Roman"/>
          <w:sz w:val="28"/>
          <w:szCs w:val="28"/>
        </w:rPr>
        <w:t xml:space="preserve">В таблицу Приложения </w:t>
      </w:r>
      <w:r w:rsidRPr="00EB5BA0">
        <w:rPr>
          <w:rFonts w:ascii="Times New Roman" w:hAnsi="Times New Roman"/>
          <w:sz w:val="28"/>
          <w:szCs w:val="28"/>
        </w:rPr>
        <w:t>№ 1</w:t>
      </w:r>
      <w:r w:rsidRPr="00240F65">
        <w:rPr>
          <w:rFonts w:ascii="Times New Roman" w:hAnsi="Times New Roman"/>
          <w:sz w:val="28"/>
          <w:szCs w:val="28"/>
        </w:rPr>
        <w:t xml:space="preserve">  «Размеры окладов (должностных окладов), ставок заработной платы (далее – оклад) работников бюджетного дошкольного образовательного  учреждения "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Детский сад </w:t>
      </w:r>
      <w:r w:rsidR="00CD4875">
        <w:rPr>
          <w:rFonts w:ascii="Times New Roman" w:hAnsi="Times New Roman"/>
          <w:sz w:val="28"/>
          <w:szCs w:val="28"/>
          <w:lang w:eastAsia="ru-RU"/>
        </w:rPr>
        <w:t>«Нефтяник»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 г. Тары" Тарского муниципального района Омской области</w:t>
      </w:r>
      <w:r w:rsidRPr="00240F65">
        <w:rPr>
          <w:rFonts w:ascii="Times New Roman" w:hAnsi="Times New Roman"/>
          <w:sz w:val="28"/>
          <w:szCs w:val="28"/>
        </w:rPr>
        <w:t xml:space="preserve">  к «Положению об оплате труда работников бюджетного дошкольного образовательного учреждения «Детский сад </w:t>
      </w:r>
      <w:r w:rsidR="00CD4875">
        <w:rPr>
          <w:rFonts w:ascii="Times New Roman" w:hAnsi="Times New Roman"/>
          <w:sz w:val="28"/>
          <w:szCs w:val="28"/>
        </w:rPr>
        <w:t>«Нефтяник»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40F65">
        <w:rPr>
          <w:rFonts w:ascii="Times New Roman" w:hAnsi="Times New Roman"/>
          <w:sz w:val="28"/>
          <w:szCs w:val="28"/>
        </w:rPr>
        <w:t xml:space="preserve"> Тары» Тарского муниципального района Омской области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B5BA0">
        <w:rPr>
          <w:rFonts w:ascii="Times New Roman" w:hAnsi="Times New Roman"/>
          <w:sz w:val="28"/>
          <w:szCs w:val="28"/>
          <w:lang w:eastAsia="ru-RU"/>
        </w:rPr>
        <w:t>Приложение № 2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0F65">
        <w:rPr>
          <w:rFonts w:ascii="Times New Roman" w:hAnsi="Times New Roman"/>
          <w:sz w:val="28"/>
          <w:szCs w:val="28"/>
        </w:rPr>
        <w:t xml:space="preserve"> Коллективного договора 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бюджетного дошкольного образовательного учреждения «Детский сад </w:t>
      </w:r>
      <w:r w:rsidR="00EB5BA0">
        <w:rPr>
          <w:rFonts w:ascii="Times New Roman" w:hAnsi="Times New Roman"/>
          <w:sz w:val="28"/>
          <w:szCs w:val="28"/>
          <w:lang w:eastAsia="ru-RU"/>
        </w:rPr>
        <w:t>«Нефтяник»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 г. Тары Тарского муниципального района Омской области  внести следующие изменения</w:t>
      </w:r>
      <w:r w:rsidRPr="00240F65">
        <w:rPr>
          <w:rFonts w:ascii="Times New Roman" w:hAnsi="Times New Roman"/>
          <w:sz w:val="28"/>
          <w:szCs w:val="28"/>
        </w:rPr>
        <w:t>:</w:t>
      </w:r>
    </w:p>
    <w:p w14:paraId="78B2D90C" w14:textId="77777777" w:rsidR="00D847FA" w:rsidRPr="00240F65" w:rsidRDefault="00D847FA" w:rsidP="00D847FA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798"/>
        <w:gridCol w:w="3588"/>
      </w:tblGrid>
      <w:tr w:rsidR="00D847FA" w:rsidRPr="00A10036" w14:paraId="4DB74B78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B92" w14:textId="77777777" w:rsidR="00D847FA" w:rsidRPr="00A10036" w:rsidRDefault="00D847FA" w:rsidP="00D76262">
            <w:pPr>
              <w:pStyle w:val="ConsPlusNormal"/>
              <w:jc w:val="center"/>
            </w:pPr>
            <w:r w:rsidRPr="00A10036">
              <w:t>N п/п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D67" w14:textId="77777777" w:rsidR="00D847FA" w:rsidRPr="00A10036" w:rsidRDefault="00D847FA" w:rsidP="00D76262">
            <w:pPr>
              <w:pStyle w:val="ConsPlusNormal"/>
              <w:jc w:val="center"/>
            </w:pPr>
            <w:r w:rsidRPr="00A10036">
              <w:t>Категория работников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7F8E" w14:textId="77777777" w:rsidR="00D847FA" w:rsidRPr="00A10036" w:rsidRDefault="00D847FA" w:rsidP="00D76262">
            <w:pPr>
              <w:pStyle w:val="ConsPlusNormal"/>
              <w:jc w:val="center"/>
            </w:pPr>
            <w:r>
              <w:t>Значение</w:t>
            </w:r>
            <w:r w:rsidRPr="00A10036">
              <w:t xml:space="preserve"> размера оклада (руб.)</w:t>
            </w:r>
          </w:p>
        </w:tc>
      </w:tr>
      <w:tr w:rsidR="00D847FA" w:rsidRPr="00A10036" w14:paraId="546E810C" w14:textId="77777777" w:rsidTr="00D76262"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F31" w14:textId="77777777" w:rsidR="00D847FA" w:rsidRPr="00A10036" w:rsidRDefault="00D847FA" w:rsidP="00D76262">
            <w:pPr>
              <w:pStyle w:val="ConsPlusNormal"/>
              <w:jc w:val="center"/>
              <w:outlineLvl w:val="1"/>
            </w:pPr>
            <w:r w:rsidRPr="00A10036">
              <w:t>I. Дошкольные образовательные учреждения</w:t>
            </w:r>
          </w:p>
        </w:tc>
      </w:tr>
      <w:tr w:rsidR="00D847FA" w:rsidRPr="00846967" w14:paraId="3189C27E" w14:textId="77777777" w:rsidTr="00D76262">
        <w:trPr>
          <w:trHeight w:val="20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6AE" w14:textId="77777777" w:rsidR="00D847FA" w:rsidRPr="00A10036" w:rsidRDefault="00D847FA" w:rsidP="00D76262">
            <w:pPr>
              <w:pStyle w:val="ConsPlusNormal"/>
              <w:jc w:val="center"/>
            </w:pPr>
            <w:r w:rsidRPr="00A10036">
              <w:t>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93" w14:textId="77777777" w:rsidR="00D847FA" w:rsidRPr="006F2B8C" w:rsidRDefault="00D847FA" w:rsidP="00D76262">
            <w:pPr>
              <w:rPr>
                <w:rFonts w:ascii="Times New Roman" w:hAnsi="Times New Roman"/>
              </w:rPr>
            </w:pPr>
            <w:r w:rsidRPr="006F2B8C">
              <w:rPr>
                <w:rFonts w:ascii="Times New Roman" w:hAnsi="Times New Roman"/>
              </w:rPr>
              <w:t xml:space="preserve">Педагогические работники </w:t>
            </w:r>
            <w:hyperlink r:id="rId6" w:history="1">
              <w:r w:rsidRPr="006F2B8C">
                <w:rPr>
                  <w:rStyle w:val="a4"/>
                  <w:rFonts w:ascii="Times New Roman" w:hAnsi="Times New Roman"/>
                </w:rPr>
                <w:t>&lt;1&gt;</w:t>
              </w:r>
            </w:hyperlink>
            <w:r w:rsidRPr="006F2B8C">
              <w:rPr>
                <w:rFonts w:ascii="Times New Roman" w:hAnsi="Times New Roman"/>
              </w:rPr>
              <w:t xml:space="preserve"> </w:t>
            </w:r>
          </w:p>
        </w:tc>
      </w:tr>
      <w:tr w:rsidR="00D847FA" w:rsidRPr="00A10036" w14:paraId="3BBC7089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852" w14:textId="77777777" w:rsidR="00D847FA" w:rsidRPr="00A10036" w:rsidRDefault="00D847FA" w:rsidP="00D76262">
            <w:pPr>
              <w:pStyle w:val="ConsPlusNormal"/>
              <w:jc w:val="center"/>
            </w:pPr>
            <w:r w:rsidRPr="00A10036">
              <w:t>1.1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C45" w14:textId="77777777" w:rsidR="00D847FA" w:rsidRPr="006F2B8C" w:rsidRDefault="00D847FA" w:rsidP="00D76262">
            <w:pPr>
              <w:rPr>
                <w:rFonts w:ascii="Times New Roman" w:hAnsi="Times New Roman"/>
              </w:rPr>
            </w:pPr>
            <w:r w:rsidRPr="006F2B8C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2E5" w14:textId="77777777" w:rsidR="00D847FA" w:rsidRPr="00D847FA" w:rsidRDefault="00D847FA" w:rsidP="00D76262">
            <w:pPr>
              <w:rPr>
                <w:rFonts w:ascii="Times New Roman" w:hAnsi="Times New Roman"/>
              </w:rPr>
            </w:pPr>
            <w:r w:rsidRPr="00D847FA">
              <w:rPr>
                <w:rFonts w:ascii="Times New Roman" w:hAnsi="Times New Roman"/>
              </w:rPr>
              <w:t>9569</w:t>
            </w:r>
          </w:p>
        </w:tc>
      </w:tr>
      <w:tr w:rsidR="00EB5BA0" w:rsidRPr="00A10036" w14:paraId="0F939818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D56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1.2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6B6" w14:textId="77777777" w:rsidR="00EB5BA0" w:rsidRPr="006F2B8C" w:rsidRDefault="00EB5BA0" w:rsidP="00834D3D">
            <w:pPr>
              <w:rPr>
                <w:rFonts w:ascii="Times New Roman" w:hAnsi="Times New Roman"/>
              </w:rPr>
            </w:pPr>
            <w:r w:rsidRPr="006F2B8C">
              <w:rPr>
                <w:rFonts w:ascii="Times New Roman" w:hAnsi="Times New Roman"/>
              </w:rPr>
              <w:t xml:space="preserve">3 квалификационный уровень </w:t>
            </w:r>
            <w:hyperlink r:id="rId7" w:history="1">
              <w:r w:rsidRPr="006F2B8C">
                <w:rPr>
                  <w:rStyle w:val="a4"/>
                  <w:rFonts w:ascii="Times New Roman" w:hAnsi="Times New Roman"/>
                </w:rPr>
                <w:t>&lt;2&gt;</w:t>
              </w:r>
            </w:hyperlink>
            <w:r w:rsidRPr="006F2B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897" w14:textId="77777777" w:rsidR="00EB5BA0" w:rsidRPr="00D847FA" w:rsidRDefault="00EB5BA0" w:rsidP="00834D3D">
            <w:pPr>
              <w:rPr>
                <w:rFonts w:ascii="Times New Roman" w:hAnsi="Times New Roman"/>
              </w:rPr>
            </w:pPr>
            <w:r w:rsidRPr="00D847FA">
              <w:rPr>
                <w:rFonts w:ascii="Times New Roman" w:hAnsi="Times New Roman"/>
              </w:rPr>
              <w:t>10085</w:t>
            </w:r>
          </w:p>
        </w:tc>
      </w:tr>
      <w:tr w:rsidR="00EB5BA0" w:rsidRPr="004A3B32" w14:paraId="1CD6B7AE" w14:textId="77777777" w:rsidTr="00D76262">
        <w:trPr>
          <w:trHeight w:val="629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F07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CC2" w14:textId="77777777" w:rsidR="00EB5BA0" w:rsidRPr="006F2B8C" w:rsidRDefault="00EB5BA0" w:rsidP="00D76262">
            <w:pPr>
              <w:rPr>
                <w:rFonts w:ascii="Times New Roman" w:hAnsi="Times New Roman"/>
              </w:rPr>
            </w:pPr>
            <w:r w:rsidRPr="006F2B8C">
              <w:rPr>
                <w:rFonts w:ascii="Times New Roman" w:hAnsi="Times New Roman"/>
              </w:rPr>
              <w:t xml:space="preserve">Работники, занимающие должности учебно-вспомогательного персонала </w:t>
            </w:r>
            <w:hyperlink r:id="rId8" w:history="1">
              <w:r w:rsidRPr="006F2B8C">
                <w:rPr>
                  <w:rStyle w:val="a4"/>
                  <w:rFonts w:ascii="Times New Roman" w:hAnsi="Times New Roman"/>
                </w:rPr>
                <w:t>&lt;3&gt;</w:t>
              </w:r>
            </w:hyperlink>
            <w:r w:rsidRPr="006F2B8C">
              <w:rPr>
                <w:rFonts w:ascii="Times New Roman" w:hAnsi="Times New Roman"/>
              </w:rPr>
              <w:t xml:space="preserve"> </w:t>
            </w:r>
          </w:p>
        </w:tc>
      </w:tr>
      <w:tr w:rsidR="00EB5BA0" w:rsidRPr="00A10036" w14:paraId="44BD06E6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295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2.1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D0E" w14:textId="77777777" w:rsidR="00EB5BA0" w:rsidRPr="00A10036" w:rsidRDefault="00EB5BA0" w:rsidP="00D76262">
            <w:pPr>
              <w:pStyle w:val="ConsPlusNormal"/>
            </w:pPr>
            <w:r w:rsidRPr="00A10036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B5BA0" w:rsidRPr="00A10036" w14:paraId="4318733B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E864A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2.1.1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8B78" w14:textId="77777777" w:rsidR="00EB5BA0" w:rsidRPr="00A10036" w:rsidRDefault="00EB5BA0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D321D" w14:textId="77777777" w:rsidR="00EB5BA0" w:rsidRPr="00D847FA" w:rsidRDefault="00EB5BA0" w:rsidP="00D76262">
            <w:pPr>
              <w:pStyle w:val="ConsPlusNormal"/>
            </w:pPr>
            <w:r w:rsidRPr="00D847FA">
              <w:t>7563</w:t>
            </w:r>
          </w:p>
        </w:tc>
      </w:tr>
      <w:tr w:rsidR="00EB5BA0" w:rsidRPr="00A10036" w14:paraId="7D4E93C0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701C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2.2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533" w14:textId="77777777" w:rsidR="00EB5BA0" w:rsidRPr="00D847FA" w:rsidRDefault="00EB5BA0" w:rsidP="00D76262">
            <w:pPr>
              <w:pStyle w:val="ConsPlusNormal"/>
            </w:pPr>
            <w:r w:rsidRPr="00D847FA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B5BA0" w:rsidRPr="00A10036" w14:paraId="65474022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71EDE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2.2.1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7F6B4" w14:textId="77777777" w:rsidR="00EB5BA0" w:rsidRPr="00A10036" w:rsidRDefault="00EB5BA0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018E0" w14:textId="77777777" w:rsidR="00EB5BA0" w:rsidRPr="00D847FA" w:rsidRDefault="00EB5BA0" w:rsidP="00D76262">
            <w:pPr>
              <w:pStyle w:val="ConsPlusNormal"/>
            </w:pPr>
            <w:r w:rsidRPr="00D847FA">
              <w:t>7807</w:t>
            </w:r>
          </w:p>
        </w:tc>
      </w:tr>
      <w:tr w:rsidR="00EB5BA0" w:rsidRPr="00A10036" w14:paraId="1AC43C50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54CE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2.2.2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57B8" w14:textId="77777777" w:rsidR="00EB5BA0" w:rsidRPr="00A10036" w:rsidRDefault="00EB5BA0" w:rsidP="00D76262">
            <w:pPr>
              <w:pStyle w:val="ConsPlusNormal"/>
            </w:pPr>
            <w:r w:rsidRPr="00A10036">
              <w:t>2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3BD5" w14:textId="77777777" w:rsidR="00EB5BA0" w:rsidRPr="00D847FA" w:rsidRDefault="00EB5BA0" w:rsidP="00D76262">
            <w:pPr>
              <w:pStyle w:val="ConsPlusNormal"/>
            </w:pPr>
            <w:r w:rsidRPr="00D847FA">
              <w:t>8223</w:t>
            </w:r>
          </w:p>
        </w:tc>
      </w:tr>
      <w:tr w:rsidR="00EB5BA0" w:rsidRPr="00A10036" w14:paraId="3327D6AB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8C0C" w14:textId="77777777" w:rsidR="00EB5BA0" w:rsidRPr="00A10036" w:rsidRDefault="00EB5BA0" w:rsidP="00D76262">
            <w:pPr>
              <w:pStyle w:val="ConsPlusNormal"/>
              <w:jc w:val="center"/>
            </w:pPr>
            <w:r w:rsidRPr="00A10036">
              <w:t>3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109" w14:textId="77777777" w:rsidR="00EB5BA0" w:rsidRPr="00A10036" w:rsidRDefault="00EB5BA0" w:rsidP="00D76262">
            <w:pPr>
              <w:pStyle w:val="ConsPlusNormal"/>
            </w:pPr>
            <w:r w:rsidRPr="00A10036">
              <w:t>Работники, занимающие должности специалистов и служащих</w:t>
            </w:r>
          </w:p>
        </w:tc>
      </w:tr>
      <w:tr w:rsidR="009E2CE6" w:rsidRPr="00A10036" w14:paraId="648F0299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424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3.1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0A2" w14:textId="77777777" w:rsidR="009E2CE6" w:rsidRPr="00D847FA" w:rsidRDefault="009E2CE6" w:rsidP="00834D3D">
            <w:pPr>
              <w:pStyle w:val="ConsPlusNormal"/>
            </w:pPr>
            <w:r w:rsidRPr="00D847FA"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9E2CE6" w:rsidRPr="00A10036" w14:paraId="793FB7CB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38936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3.1.</w:t>
            </w:r>
            <w: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3D075" w14:textId="77777777" w:rsidR="009E2CE6" w:rsidRPr="00A10036" w:rsidRDefault="009E2CE6" w:rsidP="00834D3D">
            <w:pPr>
              <w:pStyle w:val="ConsPlusNormal"/>
            </w:pPr>
            <w:r w:rsidRPr="00A10036">
              <w:t>2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0EB4D" w14:textId="77777777" w:rsidR="009E2CE6" w:rsidRPr="00D847FA" w:rsidRDefault="009E2CE6" w:rsidP="00834D3D">
            <w:pPr>
              <w:pStyle w:val="ConsPlusNormal"/>
            </w:pPr>
            <w:r w:rsidRPr="00D847FA">
              <w:t>7763</w:t>
            </w:r>
          </w:p>
        </w:tc>
      </w:tr>
      <w:tr w:rsidR="009E2CE6" w:rsidRPr="00A10036" w14:paraId="26AEC929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AEA3F" w14:textId="77777777" w:rsidR="009E2CE6" w:rsidRPr="00A10036" w:rsidRDefault="009E2CE6" w:rsidP="00D76262">
            <w:pPr>
              <w:pStyle w:val="ConsPlusNormal"/>
              <w:jc w:val="center"/>
            </w:pPr>
            <w:r>
              <w:lastRenderedPageBreak/>
              <w:t>3.1</w:t>
            </w:r>
            <w:r w:rsidRPr="00A10036">
              <w:t>.</w:t>
            </w:r>
            <w: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94456" w14:textId="77777777" w:rsidR="009E2CE6" w:rsidRPr="00A10036" w:rsidRDefault="009E2CE6" w:rsidP="00834D3D">
            <w:pPr>
              <w:pStyle w:val="ConsPlusNormal"/>
            </w:pPr>
            <w:r w:rsidRPr="00A10036">
              <w:t>4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5BB9" w14:textId="77777777" w:rsidR="009E2CE6" w:rsidRPr="00D847FA" w:rsidRDefault="009E2CE6" w:rsidP="00834D3D">
            <w:pPr>
              <w:pStyle w:val="ConsPlusNormal"/>
            </w:pPr>
            <w:r w:rsidRPr="00D847FA">
              <w:t>8234</w:t>
            </w:r>
          </w:p>
        </w:tc>
      </w:tr>
      <w:tr w:rsidR="009E2CE6" w:rsidRPr="00A10036" w14:paraId="4DF5B992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49A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3.3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F18" w14:textId="77777777" w:rsidR="009E2CE6" w:rsidRPr="00A10036" w:rsidRDefault="009E2CE6" w:rsidP="00D76262">
            <w:pPr>
              <w:pStyle w:val="ConsPlusNormal"/>
            </w:pPr>
            <w:r w:rsidRPr="00A10036"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9E2CE6" w:rsidRPr="00A10036" w14:paraId="65508667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E550" w14:textId="77777777" w:rsidR="009E2CE6" w:rsidRPr="00A10036" w:rsidRDefault="009E2CE6" w:rsidP="00D76262">
            <w:pPr>
              <w:pStyle w:val="ConsPlusNormal"/>
              <w:jc w:val="center"/>
            </w:pPr>
            <w:r>
              <w:t>3.2</w:t>
            </w:r>
            <w:r w:rsidRPr="00A10036">
              <w:t>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60EA5" w14:textId="77777777" w:rsidR="009E2CE6" w:rsidRPr="00A10036" w:rsidRDefault="009E2CE6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AEF3" w14:textId="77777777" w:rsidR="009E2CE6" w:rsidRPr="00D847FA" w:rsidRDefault="009E2CE6" w:rsidP="00D76262">
            <w:pPr>
              <w:pStyle w:val="ConsPlusNormal"/>
            </w:pPr>
            <w:r w:rsidRPr="00D847FA">
              <w:t>8580</w:t>
            </w:r>
          </w:p>
        </w:tc>
      </w:tr>
      <w:tr w:rsidR="009E2CE6" w:rsidRPr="00A10036" w14:paraId="19F40BB5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0D5C" w14:textId="77777777" w:rsidR="009E2CE6" w:rsidRPr="00A10036" w:rsidRDefault="009E2CE6" w:rsidP="00D76262">
            <w:pPr>
              <w:pStyle w:val="ConsPlusNormal"/>
              <w:jc w:val="center"/>
            </w:pPr>
            <w:r>
              <w:t>3.2</w:t>
            </w:r>
            <w:r w:rsidRPr="00A10036">
              <w:t>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A6A80" w14:textId="77777777" w:rsidR="009E2CE6" w:rsidRPr="00A10036" w:rsidRDefault="009E2CE6" w:rsidP="00D76262">
            <w:pPr>
              <w:pStyle w:val="ConsPlusNormal"/>
            </w:pPr>
            <w:r w:rsidRPr="00A10036">
              <w:t>2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46F70" w14:textId="77777777" w:rsidR="009E2CE6" w:rsidRPr="00D847FA" w:rsidRDefault="009E2CE6" w:rsidP="00D76262">
            <w:pPr>
              <w:pStyle w:val="ConsPlusNormal"/>
            </w:pPr>
            <w:r w:rsidRPr="00D847FA">
              <w:t>9279</w:t>
            </w:r>
          </w:p>
        </w:tc>
      </w:tr>
      <w:tr w:rsidR="009E2CE6" w:rsidRPr="00A10036" w14:paraId="3EA21823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E76F" w14:textId="77777777" w:rsidR="009E2CE6" w:rsidRPr="00A10036" w:rsidRDefault="009E2CE6" w:rsidP="00D76262">
            <w:pPr>
              <w:pStyle w:val="ConsPlusNormal"/>
              <w:jc w:val="center"/>
            </w:pPr>
            <w:r>
              <w:t>3.2</w:t>
            </w:r>
            <w:r w:rsidRPr="00A10036">
              <w:t>.3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86E82" w14:textId="77777777" w:rsidR="009E2CE6" w:rsidRPr="00A10036" w:rsidRDefault="009E2CE6" w:rsidP="00D76262">
            <w:pPr>
              <w:pStyle w:val="ConsPlusNormal"/>
            </w:pPr>
            <w:r w:rsidRPr="00A10036">
              <w:t>3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3B41" w14:textId="77777777" w:rsidR="009E2CE6" w:rsidRPr="00D847FA" w:rsidRDefault="009E2CE6" w:rsidP="00D76262">
            <w:pPr>
              <w:pStyle w:val="ConsPlusNormal"/>
            </w:pPr>
            <w:r w:rsidRPr="00D847FA">
              <w:t>9973</w:t>
            </w:r>
          </w:p>
        </w:tc>
      </w:tr>
      <w:tr w:rsidR="009E2CE6" w:rsidRPr="00A10036" w14:paraId="7B4CDA6D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C35D" w14:textId="77777777" w:rsidR="009E2CE6" w:rsidRPr="00A10036" w:rsidRDefault="009E2CE6" w:rsidP="00D76262">
            <w:pPr>
              <w:pStyle w:val="ConsPlusNormal"/>
              <w:jc w:val="center"/>
            </w:pPr>
            <w:r>
              <w:t>3.2</w:t>
            </w:r>
            <w:r w:rsidRPr="00A10036">
              <w:t>.4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C004" w14:textId="77777777" w:rsidR="009E2CE6" w:rsidRPr="00A10036" w:rsidRDefault="009E2CE6" w:rsidP="00D76262">
            <w:pPr>
              <w:pStyle w:val="ConsPlusNormal"/>
            </w:pPr>
            <w:r w:rsidRPr="00A10036">
              <w:t>4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55C2" w14:textId="77777777" w:rsidR="009E2CE6" w:rsidRPr="00D847FA" w:rsidRDefault="009E2CE6" w:rsidP="00D76262">
            <w:pPr>
              <w:pStyle w:val="ConsPlusNormal"/>
            </w:pPr>
            <w:r w:rsidRPr="00D847FA">
              <w:t>10668</w:t>
            </w:r>
          </w:p>
        </w:tc>
      </w:tr>
      <w:tr w:rsidR="009E2CE6" w:rsidRPr="00A10036" w14:paraId="117D284B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47777" w14:textId="77777777" w:rsidR="009E2CE6" w:rsidRPr="00A10036" w:rsidRDefault="009E2CE6" w:rsidP="00D76262">
            <w:pPr>
              <w:pStyle w:val="ConsPlusNormal"/>
              <w:jc w:val="center"/>
            </w:pPr>
            <w:r>
              <w:t>3.2</w:t>
            </w:r>
            <w:r w:rsidRPr="00A10036">
              <w:t>.5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F169" w14:textId="77777777" w:rsidR="009E2CE6" w:rsidRPr="00A10036" w:rsidRDefault="009E2CE6" w:rsidP="00D76262">
            <w:pPr>
              <w:pStyle w:val="ConsPlusNormal"/>
            </w:pPr>
            <w:r w:rsidRPr="00A10036">
              <w:t>5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398A" w14:textId="77777777" w:rsidR="009E2CE6" w:rsidRPr="00D847FA" w:rsidRDefault="009E2CE6" w:rsidP="00D76262">
            <w:pPr>
              <w:pStyle w:val="ConsPlusNormal"/>
            </w:pPr>
            <w:r w:rsidRPr="00D847FA">
              <w:t>11364</w:t>
            </w:r>
          </w:p>
        </w:tc>
      </w:tr>
      <w:tr w:rsidR="009E2CE6" w:rsidRPr="00A10036" w14:paraId="64367C7F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1D4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4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78D" w14:textId="77777777" w:rsidR="009E2CE6" w:rsidRPr="00A10036" w:rsidRDefault="009E2CE6" w:rsidP="00D76262">
            <w:pPr>
              <w:pStyle w:val="ConsPlusNormal"/>
            </w:pPr>
            <w:r w:rsidRPr="00A10036">
              <w:t>Руководители структурных подразделений</w:t>
            </w:r>
          </w:p>
        </w:tc>
      </w:tr>
      <w:tr w:rsidR="009E2CE6" w:rsidRPr="00A10036" w14:paraId="5FA0960E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31325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4.1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22159" w14:textId="77777777" w:rsidR="009E2CE6" w:rsidRPr="00A10036" w:rsidRDefault="009E2CE6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621EF" w14:textId="77777777" w:rsidR="009E2CE6" w:rsidRPr="00D847FA" w:rsidRDefault="009E2CE6" w:rsidP="00D76262">
            <w:pPr>
              <w:pStyle w:val="ConsPlusNormal"/>
            </w:pPr>
            <w:r w:rsidRPr="00D847FA">
              <w:t>9698</w:t>
            </w:r>
          </w:p>
        </w:tc>
      </w:tr>
      <w:tr w:rsidR="009E2CE6" w:rsidRPr="00A10036" w14:paraId="595DB245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4D3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5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F0C" w14:textId="77777777" w:rsidR="009E2CE6" w:rsidRPr="00D847FA" w:rsidRDefault="009E2CE6" w:rsidP="00D76262">
            <w:pPr>
              <w:pStyle w:val="ConsPlusNormal"/>
            </w:pPr>
            <w:r w:rsidRPr="00D847FA">
              <w:t>Медицинские работники</w:t>
            </w:r>
          </w:p>
        </w:tc>
      </w:tr>
      <w:tr w:rsidR="009E2CE6" w:rsidRPr="00A10036" w14:paraId="220323A0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2C5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5.1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9A61" w14:textId="77777777" w:rsidR="009E2CE6" w:rsidRPr="00D847FA" w:rsidRDefault="009E2CE6" w:rsidP="00D76262">
            <w:pPr>
              <w:pStyle w:val="ConsPlusNormal"/>
            </w:pPr>
            <w:r w:rsidRPr="00D847FA"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9E2CE6" w:rsidRPr="00A10036" w14:paraId="321F705C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874A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5.1.1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51DBE" w14:textId="77777777" w:rsidR="009E2CE6" w:rsidRPr="00A10036" w:rsidRDefault="009E2CE6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BF3E" w14:textId="77777777" w:rsidR="009E2CE6" w:rsidRPr="00D847FA" w:rsidRDefault="009E2CE6" w:rsidP="00D76262">
            <w:pPr>
              <w:pStyle w:val="ConsPlusNormal"/>
            </w:pPr>
            <w:r w:rsidRPr="00D847FA">
              <w:t>7358</w:t>
            </w:r>
          </w:p>
        </w:tc>
      </w:tr>
      <w:tr w:rsidR="009E2CE6" w:rsidRPr="00A10036" w14:paraId="1ACBB616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65428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5.1.2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8177" w14:textId="77777777" w:rsidR="009E2CE6" w:rsidRPr="00A10036" w:rsidRDefault="009E2CE6" w:rsidP="00D76262">
            <w:pPr>
              <w:pStyle w:val="ConsPlusNormal"/>
            </w:pPr>
            <w:r w:rsidRPr="00A10036">
              <w:t>3 квалификационный уровень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E5A51" w14:textId="77777777" w:rsidR="009E2CE6" w:rsidRPr="00D847FA" w:rsidRDefault="009E2CE6" w:rsidP="00D76262">
            <w:pPr>
              <w:pStyle w:val="ConsPlusNormal"/>
            </w:pPr>
            <w:r w:rsidRPr="00D847FA">
              <w:t>7805</w:t>
            </w:r>
          </w:p>
        </w:tc>
      </w:tr>
      <w:tr w:rsidR="009E2CE6" w:rsidRPr="00A10036" w14:paraId="2ACE1E2A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9C2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10F" w14:textId="77777777" w:rsidR="009E2CE6" w:rsidRPr="00A10036" w:rsidRDefault="009E2CE6" w:rsidP="00D76262">
            <w:pPr>
              <w:pStyle w:val="ConsPlusNormal"/>
            </w:pPr>
            <w:r w:rsidRPr="00A10036">
              <w:t>Работники, осуществляющие профессиональную деятельность по профессиям рабочих</w:t>
            </w:r>
          </w:p>
        </w:tc>
      </w:tr>
      <w:tr w:rsidR="009E2CE6" w:rsidRPr="00A10036" w14:paraId="579F39C1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F033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6.1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E2E" w14:textId="77777777" w:rsidR="009E2CE6" w:rsidRPr="00A10036" w:rsidRDefault="009E2CE6" w:rsidP="00D76262">
            <w:pPr>
              <w:pStyle w:val="ConsPlusNormal"/>
            </w:pPr>
            <w:r w:rsidRPr="00A10036"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9E2CE6" w:rsidRPr="00A10036" w14:paraId="1EF79785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273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6.1.1</w:t>
            </w:r>
          </w:p>
        </w:tc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762" w14:textId="77777777" w:rsidR="009E2CE6" w:rsidRPr="00A10036" w:rsidRDefault="009E2CE6" w:rsidP="00D76262">
            <w:pPr>
              <w:pStyle w:val="ConsPlusNormal"/>
            </w:pPr>
            <w:r w:rsidRPr="00A10036">
              <w:t>1 квалификационный уровень</w:t>
            </w:r>
          </w:p>
        </w:tc>
      </w:tr>
      <w:tr w:rsidR="009E2CE6" w:rsidRPr="00A10036" w14:paraId="72435984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C96A5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6.1.1.1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BFCCE" w14:textId="77777777" w:rsidR="009E2CE6" w:rsidRPr="00A10036" w:rsidRDefault="009E2CE6" w:rsidP="00D76262">
            <w:pPr>
              <w:pStyle w:val="ConsPlusNormal"/>
            </w:pPr>
            <w:r w:rsidRPr="00A10036">
              <w:t>1 квалификационный разряд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1B8B" w14:textId="77777777" w:rsidR="009E2CE6" w:rsidRPr="00D847FA" w:rsidRDefault="009E2CE6" w:rsidP="00D76262">
            <w:pPr>
              <w:pStyle w:val="ConsPlusNormal"/>
            </w:pPr>
            <w:r w:rsidRPr="00D847FA">
              <w:t>6255</w:t>
            </w:r>
          </w:p>
        </w:tc>
      </w:tr>
      <w:tr w:rsidR="009E2CE6" w:rsidRPr="00A10036" w14:paraId="43007FDA" w14:textId="77777777" w:rsidTr="00D76262"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1BBD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6.1.1.2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AD2BD" w14:textId="77777777" w:rsidR="009E2CE6" w:rsidRPr="00A10036" w:rsidRDefault="009E2CE6" w:rsidP="00D76262">
            <w:pPr>
              <w:pStyle w:val="ConsPlusNormal"/>
            </w:pPr>
            <w:r w:rsidRPr="00A10036">
              <w:t>2 квалификационный разряд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37586" w14:textId="77777777" w:rsidR="009E2CE6" w:rsidRPr="00D847FA" w:rsidRDefault="009E2CE6" w:rsidP="00D76262">
            <w:pPr>
              <w:pStyle w:val="ConsPlusNormal"/>
            </w:pPr>
            <w:r w:rsidRPr="00D847FA">
              <w:t>6486</w:t>
            </w:r>
          </w:p>
        </w:tc>
      </w:tr>
      <w:tr w:rsidR="009E2CE6" w:rsidRPr="00A10036" w14:paraId="53F193FF" w14:textId="77777777" w:rsidTr="009E2CE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6E0" w14:textId="77777777" w:rsidR="009E2CE6" w:rsidRPr="00A10036" w:rsidRDefault="009E2CE6" w:rsidP="00D76262">
            <w:pPr>
              <w:pStyle w:val="ConsPlusNormal"/>
              <w:jc w:val="center"/>
            </w:pPr>
            <w:r w:rsidRPr="00A10036">
              <w:t>6.1.1.3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955" w14:textId="77777777" w:rsidR="009E2CE6" w:rsidRPr="00A10036" w:rsidRDefault="009E2CE6" w:rsidP="00D76262">
            <w:pPr>
              <w:pStyle w:val="ConsPlusNormal"/>
            </w:pPr>
            <w:r w:rsidRPr="00A10036">
              <w:t>3 квалификационный разряд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74A" w14:textId="77777777" w:rsidR="009E2CE6" w:rsidRPr="00D847FA" w:rsidRDefault="009E2CE6" w:rsidP="00D76262">
            <w:pPr>
              <w:pStyle w:val="ConsPlusNormal"/>
            </w:pPr>
            <w:r w:rsidRPr="00D847FA">
              <w:t>6720</w:t>
            </w:r>
          </w:p>
        </w:tc>
      </w:tr>
    </w:tbl>
    <w:p w14:paraId="75C78FF9" w14:textId="77777777" w:rsidR="00337ED6" w:rsidRPr="00DF7027" w:rsidRDefault="00DF7027" w:rsidP="00DF7027">
      <w:pPr>
        <w:numPr>
          <w:ilvl w:val="0"/>
          <w:numId w:val="1"/>
        </w:numPr>
        <w:spacing w:after="42" w:line="251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027">
        <w:rPr>
          <w:rFonts w:ascii="Times New Roman" w:hAnsi="Times New Roman"/>
          <w:sz w:val="28"/>
          <w:szCs w:val="28"/>
        </w:rPr>
        <w:t xml:space="preserve">Подпункт 6 </w:t>
      </w:r>
      <w:r w:rsidR="00337ED6" w:rsidRPr="00DF7027">
        <w:rPr>
          <w:rFonts w:ascii="Times New Roman" w:hAnsi="Times New Roman"/>
          <w:sz w:val="28"/>
          <w:szCs w:val="28"/>
        </w:rPr>
        <w:t>пункт</w:t>
      </w:r>
      <w:r w:rsidRPr="00DF7027">
        <w:rPr>
          <w:rFonts w:ascii="Times New Roman" w:hAnsi="Times New Roman"/>
          <w:sz w:val="28"/>
          <w:szCs w:val="28"/>
        </w:rPr>
        <w:t xml:space="preserve">а 5 части </w:t>
      </w:r>
      <w:r w:rsidRPr="00DF7027">
        <w:rPr>
          <w:rFonts w:ascii="Times New Roman" w:hAnsi="Times New Roman"/>
          <w:sz w:val="28"/>
          <w:szCs w:val="28"/>
          <w:lang w:val="en-US"/>
        </w:rPr>
        <w:t>II</w:t>
      </w:r>
      <w:r w:rsidR="00337ED6" w:rsidRPr="00DF7027">
        <w:rPr>
          <w:rFonts w:ascii="Times New Roman" w:hAnsi="Times New Roman"/>
          <w:sz w:val="28"/>
          <w:szCs w:val="28"/>
        </w:rPr>
        <w:t xml:space="preserve"> «порядок и условия оплаты </w:t>
      </w:r>
      <w:r w:rsidRPr="00DF7027">
        <w:rPr>
          <w:rFonts w:ascii="Times New Roman" w:hAnsi="Times New Roman"/>
          <w:sz w:val="28"/>
          <w:szCs w:val="28"/>
        </w:rPr>
        <w:t xml:space="preserve">труда педагогических работников </w:t>
      </w:r>
      <w:r w:rsidR="00337ED6" w:rsidRPr="00DF7027">
        <w:rPr>
          <w:rFonts w:ascii="Times New Roman" w:hAnsi="Times New Roman"/>
          <w:sz w:val="28"/>
          <w:szCs w:val="28"/>
        </w:rPr>
        <w:t>учреждения» изложить в следующей редакции:</w:t>
      </w:r>
    </w:p>
    <w:p w14:paraId="03EB4AB5" w14:textId="77777777" w:rsidR="00337ED6" w:rsidRPr="00DF7027" w:rsidRDefault="00DF7027" w:rsidP="00DF7027">
      <w:pPr>
        <w:spacing w:after="36"/>
        <w:ind w:left="9" w:right="120"/>
        <w:jc w:val="both"/>
        <w:rPr>
          <w:rFonts w:ascii="Times New Roman" w:hAnsi="Times New Roman"/>
          <w:sz w:val="28"/>
          <w:szCs w:val="28"/>
        </w:rPr>
      </w:pPr>
      <w:r w:rsidRPr="00DF7027">
        <w:rPr>
          <w:rFonts w:ascii="Times New Roman" w:hAnsi="Times New Roman"/>
          <w:sz w:val="28"/>
          <w:szCs w:val="28"/>
        </w:rPr>
        <w:t>«5</w:t>
      </w:r>
      <w:r w:rsidR="00337ED6" w:rsidRPr="00DF70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6) </w:t>
      </w:r>
      <w:r w:rsidR="00337ED6" w:rsidRPr="00DF7027">
        <w:rPr>
          <w:rFonts w:ascii="Times New Roman" w:hAnsi="Times New Roman"/>
          <w:sz w:val="28"/>
          <w:szCs w:val="28"/>
        </w:rPr>
        <w:t>Поступившему на работу (по основному месту работы) в учреждение в соответствии с уровнем образования и квалификацией согласно полученному документу об образовании и о квалификации, в течение первых 5 лет с даты трудоустройства на работу по должности педагогического работника, имеющему стаж педагогической рабо</w:t>
      </w:r>
      <w:r>
        <w:rPr>
          <w:rFonts w:ascii="Times New Roman" w:hAnsi="Times New Roman"/>
          <w:sz w:val="28"/>
          <w:szCs w:val="28"/>
        </w:rPr>
        <w:t>т</w:t>
      </w:r>
      <w:r w:rsidR="00337ED6" w:rsidRPr="00DF7027">
        <w:rPr>
          <w:rFonts w:ascii="Times New Roman" w:hAnsi="Times New Roman"/>
          <w:sz w:val="28"/>
          <w:szCs w:val="28"/>
        </w:rPr>
        <w:t>ы:</w:t>
      </w:r>
    </w:p>
    <w:p w14:paraId="749DAFFB" w14:textId="77777777" w:rsidR="00DF7027" w:rsidRDefault="00DF7027" w:rsidP="00DF7027">
      <w:pPr>
        <w:spacing w:after="5" w:line="251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01C">
        <w:rPr>
          <w:rFonts w:ascii="Times New Roman" w:hAnsi="Times New Roman"/>
          <w:sz w:val="28"/>
          <w:szCs w:val="28"/>
        </w:rPr>
        <w:t xml:space="preserve">до 3 </w:t>
      </w:r>
      <w:r w:rsidR="00337ED6" w:rsidRPr="00DF7027">
        <w:rPr>
          <w:rFonts w:ascii="Times New Roman" w:hAnsi="Times New Roman"/>
          <w:sz w:val="28"/>
          <w:szCs w:val="28"/>
        </w:rPr>
        <w:t>лет, - на 100 процентов;</w:t>
      </w:r>
    </w:p>
    <w:p w14:paraId="60753328" w14:textId="77777777" w:rsidR="00DF7027" w:rsidRDefault="00DF7027" w:rsidP="00DF7027">
      <w:pPr>
        <w:spacing w:after="5" w:line="251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ED6" w:rsidRPr="00DF7027">
        <w:rPr>
          <w:rFonts w:ascii="Times New Roman" w:hAnsi="Times New Roman"/>
          <w:sz w:val="28"/>
          <w:szCs w:val="28"/>
        </w:rPr>
        <w:t>от 3 лет до 4 лет, - на 70 процентов;</w:t>
      </w:r>
    </w:p>
    <w:p w14:paraId="0B3872DB" w14:textId="77777777" w:rsidR="00337ED6" w:rsidRDefault="00DF7027" w:rsidP="00DF7027">
      <w:pPr>
        <w:spacing w:after="5" w:line="251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7ED6" w:rsidRPr="00DF7027">
        <w:rPr>
          <w:rFonts w:ascii="Times New Roman" w:hAnsi="Times New Roman"/>
          <w:sz w:val="28"/>
          <w:szCs w:val="28"/>
        </w:rPr>
        <w:t xml:space="preserve">от 4 лет </w:t>
      </w:r>
      <w:r w:rsidR="00EC3496">
        <w:rPr>
          <w:rFonts w:ascii="Times New Roman" w:hAnsi="Times New Roman"/>
          <w:sz w:val="28"/>
          <w:szCs w:val="28"/>
        </w:rPr>
        <w:t>до 5 лет, - на 50 процентов</w:t>
      </w:r>
    </w:p>
    <w:p w14:paraId="0F9AEF90" w14:textId="77777777" w:rsidR="00EC3496" w:rsidRPr="00DF7027" w:rsidRDefault="00EC3496" w:rsidP="00EC3496">
      <w:pPr>
        <w:spacing w:after="5" w:line="251" w:lineRule="auto"/>
        <w:jc w:val="both"/>
        <w:rPr>
          <w:rFonts w:ascii="Times New Roman" w:hAnsi="Times New Roman"/>
          <w:sz w:val="28"/>
          <w:szCs w:val="28"/>
        </w:rPr>
      </w:pPr>
      <w:r w:rsidRPr="00240F65">
        <w:rPr>
          <w:rFonts w:ascii="Times New Roman" w:hAnsi="Times New Roman"/>
          <w:sz w:val="28"/>
          <w:szCs w:val="28"/>
        </w:rPr>
        <w:lastRenderedPageBreak/>
        <w:t xml:space="preserve">к «Положению об оплате труда работников бюджетного дошкольного образовательного учреждения «Детский сад </w:t>
      </w:r>
      <w:r w:rsidR="009E2CE6">
        <w:rPr>
          <w:rFonts w:ascii="Times New Roman" w:hAnsi="Times New Roman"/>
          <w:sz w:val="28"/>
          <w:szCs w:val="28"/>
        </w:rPr>
        <w:t>«Нефтяник»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40F65">
        <w:rPr>
          <w:rFonts w:ascii="Times New Roman" w:hAnsi="Times New Roman"/>
          <w:sz w:val="28"/>
          <w:szCs w:val="28"/>
        </w:rPr>
        <w:t xml:space="preserve"> Тары» Тарского муниципального района Омской области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» 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E2CE6">
        <w:rPr>
          <w:rFonts w:ascii="Times New Roman" w:hAnsi="Times New Roman"/>
          <w:sz w:val="28"/>
          <w:szCs w:val="28"/>
          <w:lang w:eastAsia="ru-RU"/>
        </w:rPr>
        <w:t>3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0F65">
        <w:rPr>
          <w:rFonts w:ascii="Times New Roman" w:hAnsi="Times New Roman"/>
          <w:sz w:val="28"/>
          <w:szCs w:val="28"/>
        </w:rPr>
        <w:t xml:space="preserve"> Коллективного договора 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бюджетного дошкольного образовательного учреждения «Детский сад </w:t>
      </w:r>
      <w:r w:rsidR="009E2CE6">
        <w:rPr>
          <w:rFonts w:ascii="Times New Roman" w:hAnsi="Times New Roman"/>
          <w:sz w:val="28"/>
          <w:szCs w:val="28"/>
          <w:lang w:eastAsia="ru-RU"/>
        </w:rPr>
        <w:t>«Нефтяник»</w:t>
      </w:r>
      <w:r w:rsidRPr="00240F65">
        <w:rPr>
          <w:rFonts w:ascii="Times New Roman" w:hAnsi="Times New Roman"/>
          <w:sz w:val="28"/>
          <w:szCs w:val="28"/>
          <w:lang w:eastAsia="ru-RU"/>
        </w:rPr>
        <w:t xml:space="preserve"> г. Тары Тарского муниципального района Омской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5E51D09" w14:textId="77777777" w:rsidR="00D847FA" w:rsidRPr="00240F65" w:rsidRDefault="00D847FA" w:rsidP="00D84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F65">
        <w:rPr>
          <w:rFonts w:ascii="Times New Roman" w:hAnsi="Times New Roman"/>
          <w:sz w:val="28"/>
          <w:szCs w:val="28"/>
        </w:rPr>
        <w:t>Изменения распространяются на правоотношения, возникшие</w:t>
      </w:r>
      <w:r>
        <w:rPr>
          <w:rFonts w:ascii="Times New Roman" w:hAnsi="Times New Roman"/>
          <w:sz w:val="28"/>
          <w:szCs w:val="28"/>
        </w:rPr>
        <w:t xml:space="preserve"> с 1 января 2024</w:t>
      </w:r>
      <w:r w:rsidRPr="00240F65">
        <w:rPr>
          <w:rFonts w:ascii="Times New Roman" w:hAnsi="Times New Roman"/>
          <w:sz w:val="28"/>
          <w:szCs w:val="28"/>
        </w:rPr>
        <w:t xml:space="preserve"> года. </w:t>
      </w:r>
    </w:p>
    <w:p w14:paraId="0197C52E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42032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3F7A2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FBC25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21BD6B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C93E0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71E8B1" w14:textId="77777777" w:rsidR="00D847FA" w:rsidRPr="00240F65" w:rsidRDefault="00D847FA" w:rsidP="00D84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F8B2DB" w14:textId="77777777" w:rsidR="00D847FA" w:rsidRPr="00240F65" w:rsidRDefault="00D847FA" w:rsidP="00D847FA">
      <w:pPr>
        <w:tabs>
          <w:tab w:val="left" w:pos="1995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eastAsia="ja-JP"/>
        </w:rPr>
      </w:pPr>
    </w:p>
    <w:p w14:paraId="07F24C43" w14:textId="77777777" w:rsidR="00B83D17" w:rsidRDefault="00B83D17"/>
    <w:sectPr w:rsidR="00B83D17" w:rsidSect="0032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8" style="width:12pt;height:3.7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0FDB06FF"/>
    <w:multiLevelType w:val="hybridMultilevel"/>
    <w:tmpl w:val="400EBB12"/>
    <w:lvl w:ilvl="0" w:tplc="19A6587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CB976">
      <w:start w:val="1"/>
      <w:numFmt w:val="bullet"/>
      <w:lvlText w:val="•"/>
      <w:lvlPicBulletId w:val="0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2466E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2BC90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0C994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2CBAB2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052DE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C44FC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E71C6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80E60"/>
    <w:multiLevelType w:val="hybridMultilevel"/>
    <w:tmpl w:val="0DCEE5F2"/>
    <w:lvl w:ilvl="0" w:tplc="123CF5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A65"/>
    <w:rsid w:val="001B4CA3"/>
    <w:rsid w:val="002B6A65"/>
    <w:rsid w:val="00337ED6"/>
    <w:rsid w:val="00814D1F"/>
    <w:rsid w:val="009E2CE6"/>
    <w:rsid w:val="00B83D17"/>
    <w:rsid w:val="00CD4875"/>
    <w:rsid w:val="00CF2EC9"/>
    <w:rsid w:val="00D847FA"/>
    <w:rsid w:val="00DE7186"/>
    <w:rsid w:val="00DF7027"/>
    <w:rsid w:val="00E6101C"/>
    <w:rsid w:val="00EB5BA0"/>
    <w:rsid w:val="00E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714D"/>
  <w15:docId w15:val="{E606D078-9189-4580-AA99-69BEEE5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47FA"/>
    <w:pPr>
      <w:ind w:left="720"/>
      <w:contextualSpacing/>
    </w:pPr>
  </w:style>
  <w:style w:type="paragraph" w:customStyle="1" w:styleId="ConsPlusNormal">
    <w:name w:val="ConsPlusNormal"/>
    <w:uiPriority w:val="99"/>
    <w:rsid w:val="00D8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D847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80931&amp;dst=103814&amp;field=134&amp;date=17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171335&amp;dst=103813&amp;field=134&amp;date=17.08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172551&amp;dst=103812&amp;field=134&amp;date=17.08.2022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2024-02-22T09:01:00Z</cp:lastPrinted>
  <dcterms:created xsi:type="dcterms:W3CDTF">2024-02-22T09:02:00Z</dcterms:created>
  <dcterms:modified xsi:type="dcterms:W3CDTF">2024-03-17T08:19:00Z</dcterms:modified>
</cp:coreProperties>
</file>